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3C7" w:rsidRPr="00014182" w:rsidRDefault="00DB03C7" w:rsidP="00DB03C7">
      <w:pPr>
        <w:spacing w:after="100" w:afterAutospacing="1" w:line="500" w:lineRule="exact"/>
        <w:jc w:val="left"/>
        <w:rPr>
          <w:rFonts w:ascii="黑体" w:eastAsia="黑体" w:hAnsi="黑体"/>
          <w:b/>
          <w:sz w:val="32"/>
          <w:szCs w:val="32"/>
        </w:rPr>
      </w:pPr>
      <w:r w:rsidRPr="00014182">
        <w:rPr>
          <w:rFonts w:ascii="黑体" w:eastAsia="黑体" w:hAnsi="黑体" w:hint="eastAsia"/>
          <w:b/>
          <w:sz w:val="32"/>
          <w:szCs w:val="32"/>
        </w:rPr>
        <w:t>附表2</w:t>
      </w:r>
    </w:p>
    <w:p w:rsidR="00C70FB4" w:rsidRPr="00014182" w:rsidRDefault="00C70FB4" w:rsidP="00C70FB4">
      <w:pPr>
        <w:spacing w:after="100" w:afterAutospacing="1" w:line="5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014182">
        <w:rPr>
          <w:rFonts w:ascii="黑体" w:eastAsia="黑体" w:hAnsi="黑体" w:hint="eastAsia"/>
          <w:b/>
          <w:sz w:val="32"/>
          <w:szCs w:val="32"/>
        </w:rPr>
        <w:t>中</w:t>
      </w:r>
      <w:r w:rsidRPr="00014182">
        <w:rPr>
          <w:rFonts w:ascii="黑体" w:eastAsia="黑体" w:hAnsi="黑体"/>
          <w:b/>
          <w:sz w:val="32"/>
          <w:szCs w:val="32"/>
        </w:rPr>
        <w:t>国石油大学（华东）</w:t>
      </w:r>
    </w:p>
    <w:p w:rsidR="0061547E" w:rsidRDefault="007815E7" w:rsidP="00C70FB4">
      <w:pPr>
        <w:spacing w:after="100" w:afterAutospacing="1" w:line="40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本科生</w:t>
      </w:r>
      <w:r w:rsidR="006C3E92">
        <w:rPr>
          <w:rFonts w:ascii="黑体" w:eastAsia="黑体" w:hAnsi="黑体" w:hint="eastAsia"/>
          <w:b/>
          <w:sz w:val="32"/>
          <w:szCs w:val="32"/>
        </w:rPr>
        <w:t>学生档案表</w:t>
      </w:r>
      <w:r w:rsidR="00032133" w:rsidRPr="00014182">
        <w:rPr>
          <w:rFonts w:ascii="黑体" w:eastAsia="黑体" w:hAnsi="黑体" w:hint="eastAsia"/>
          <w:b/>
          <w:sz w:val="32"/>
          <w:szCs w:val="32"/>
        </w:rPr>
        <w:t>移交情况说明</w:t>
      </w:r>
    </w:p>
    <w:p w:rsidR="00014182" w:rsidRPr="005316AB" w:rsidRDefault="00014182" w:rsidP="00C70FB4">
      <w:pPr>
        <w:spacing w:after="100" w:afterAutospacing="1" w:line="400" w:lineRule="exact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8522" w:type="dxa"/>
        <w:tblInd w:w="250" w:type="dxa"/>
        <w:tblLook w:val="04A0" w:firstRow="1" w:lastRow="0" w:firstColumn="1" w:lastColumn="0" w:noHBand="0" w:noVBand="1"/>
      </w:tblPr>
      <w:tblGrid>
        <w:gridCol w:w="1985"/>
        <w:gridCol w:w="2126"/>
        <w:gridCol w:w="1417"/>
        <w:gridCol w:w="1560"/>
        <w:gridCol w:w="1434"/>
      </w:tblGrid>
      <w:tr w:rsidR="00032133" w:rsidRPr="00DB03C7" w:rsidTr="00014182">
        <w:trPr>
          <w:trHeight w:val="726"/>
        </w:trPr>
        <w:tc>
          <w:tcPr>
            <w:tcW w:w="1985" w:type="dxa"/>
            <w:vAlign w:val="center"/>
          </w:tcPr>
          <w:p w:rsidR="00032133" w:rsidRPr="00DB03C7" w:rsidRDefault="00032133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移交单位</w:t>
            </w:r>
          </w:p>
        </w:tc>
        <w:tc>
          <w:tcPr>
            <w:tcW w:w="3543" w:type="dxa"/>
            <w:gridSpan w:val="2"/>
            <w:vAlign w:val="center"/>
          </w:tcPr>
          <w:p w:rsidR="00032133" w:rsidRPr="00DB03C7" w:rsidRDefault="00AA5F17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32133" w:rsidRPr="00DB03C7" w:rsidRDefault="00032133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接收单位</w:t>
            </w:r>
          </w:p>
        </w:tc>
        <w:tc>
          <w:tcPr>
            <w:tcW w:w="1434" w:type="dxa"/>
            <w:vAlign w:val="center"/>
          </w:tcPr>
          <w:p w:rsidR="00032133" w:rsidRPr="00DB03C7" w:rsidRDefault="00834248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档案馆</w:t>
            </w:r>
          </w:p>
        </w:tc>
      </w:tr>
      <w:tr w:rsidR="00FF2829" w:rsidRPr="00DB03C7" w:rsidTr="00014182">
        <w:trPr>
          <w:trHeight w:val="976"/>
        </w:trPr>
        <w:tc>
          <w:tcPr>
            <w:tcW w:w="1985" w:type="dxa"/>
            <w:vAlign w:val="center"/>
          </w:tcPr>
          <w:p w:rsidR="00FF2829" w:rsidRPr="00DB03C7" w:rsidRDefault="00FF2829" w:rsidP="00C70FB4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移交档案类别</w:t>
            </w:r>
          </w:p>
        </w:tc>
        <w:tc>
          <w:tcPr>
            <w:tcW w:w="6537" w:type="dxa"/>
            <w:gridSpan w:val="4"/>
            <w:vAlign w:val="center"/>
          </w:tcPr>
          <w:p w:rsidR="00FF2829" w:rsidRPr="00DB03C7" w:rsidRDefault="0098717A" w:rsidP="00C70FB4">
            <w:pPr>
              <w:spacing w:line="500" w:lineRule="exact"/>
              <w:ind w:firstLineChars="800" w:firstLine="2249"/>
              <w:rPr>
                <w:b/>
                <w:color w:val="000000" w:themeColor="text1"/>
                <w:sz w:val="28"/>
                <w:szCs w:val="28"/>
              </w:rPr>
            </w:pPr>
            <w:r w:rsidRPr="00DB03C7">
              <w:rPr>
                <w:rFonts w:hint="eastAsia"/>
                <w:b/>
                <w:color w:val="000000" w:themeColor="text1"/>
                <w:sz w:val="28"/>
                <w:szCs w:val="28"/>
              </w:rPr>
              <w:t>教</w:t>
            </w:r>
            <w:r w:rsidR="00C70FB4" w:rsidRPr="00DB03C7">
              <w:rPr>
                <w:rFonts w:hint="eastAsia"/>
                <w:b/>
                <w:color w:val="000000" w:themeColor="text1"/>
                <w:sz w:val="28"/>
                <w:szCs w:val="28"/>
              </w:rPr>
              <w:t>学</w:t>
            </w:r>
            <w:r w:rsidR="00C70FB4" w:rsidRPr="00DB03C7">
              <w:rPr>
                <w:b/>
                <w:color w:val="000000" w:themeColor="text1"/>
                <w:sz w:val="28"/>
                <w:szCs w:val="28"/>
              </w:rPr>
              <w:t>类</w:t>
            </w:r>
          </w:p>
        </w:tc>
      </w:tr>
      <w:tr w:rsidR="00834248" w:rsidRPr="00DB03C7" w:rsidTr="008938EC">
        <w:trPr>
          <w:trHeight w:val="4375"/>
        </w:trPr>
        <w:tc>
          <w:tcPr>
            <w:tcW w:w="8522" w:type="dxa"/>
            <w:gridSpan w:val="5"/>
          </w:tcPr>
          <w:p w:rsidR="00C70FB4" w:rsidRPr="00DB03C7" w:rsidRDefault="00AB1D37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档案</w:t>
            </w:r>
            <w:r w:rsidR="00834248" w:rsidRPr="00DB03C7">
              <w:rPr>
                <w:rFonts w:hint="eastAsia"/>
                <w:b/>
                <w:sz w:val="28"/>
                <w:szCs w:val="28"/>
              </w:rPr>
              <w:t>归档情况说明：</w:t>
            </w:r>
          </w:p>
          <w:p w:rsidR="00364EBE" w:rsidRPr="00DB03C7" w:rsidRDefault="00364EBE" w:rsidP="005316AB">
            <w:pPr>
              <w:spacing w:line="800" w:lineRule="exact"/>
              <w:ind w:left="2" w:firstLineChars="224" w:firstLine="630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本单位共整理</w:t>
            </w:r>
            <w:r w:rsidR="00AA5F17" w:rsidRPr="00DB03C7">
              <w:rPr>
                <w:rFonts w:hint="eastAsia"/>
                <w:b/>
                <w:sz w:val="28"/>
                <w:szCs w:val="28"/>
              </w:rPr>
              <w:t>移交</w:t>
            </w:r>
            <w:r w:rsidR="00536A88" w:rsidRPr="00DB03C7"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 w:rsidR="00536A88" w:rsidRPr="00DB03C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536A88" w:rsidRPr="00DB03C7">
              <w:rPr>
                <w:rFonts w:ascii="Times New Roman" w:hAnsi="Times New Roman" w:cs="Times New Roman" w:hint="eastAsia"/>
                <w:b/>
                <w:sz w:val="28"/>
                <w:szCs w:val="28"/>
                <w:u w:val="single"/>
              </w:rPr>
              <w:t xml:space="preserve">    </w:t>
            </w:r>
            <w:r w:rsidR="00A842E1" w:rsidRPr="00DB03C7">
              <w:rPr>
                <w:rFonts w:hint="eastAsia"/>
                <w:b/>
                <w:sz w:val="28"/>
                <w:szCs w:val="28"/>
              </w:rPr>
              <w:t>年</w:t>
            </w:r>
            <w:r w:rsidR="006C3E92" w:rsidRPr="006C3E92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学生档案表</w:t>
            </w:r>
            <w:r w:rsidR="00C70FB4" w:rsidRPr="00DB03C7"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 w:rsidR="00C70FB4" w:rsidRPr="00DB03C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C70FB4" w:rsidRPr="00DB03C7">
              <w:rPr>
                <w:rFonts w:ascii="Times New Roman" w:hAnsi="Times New Roman" w:cs="Times New Roman" w:hint="eastAsia"/>
                <w:b/>
                <w:sz w:val="28"/>
                <w:szCs w:val="28"/>
                <w:u w:val="single"/>
              </w:rPr>
              <w:t xml:space="preserve">  </w:t>
            </w:r>
            <w:r w:rsidR="006C3E92" w:rsidRPr="006C3E92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份</w:t>
            </w:r>
            <w:r w:rsidR="005316AB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，</w:t>
            </w:r>
            <w:r w:rsidR="00875CFC" w:rsidRPr="00DB03C7">
              <w:rPr>
                <w:rFonts w:hint="eastAsia"/>
                <w:b/>
                <w:sz w:val="28"/>
                <w:szCs w:val="28"/>
              </w:rPr>
              <w:t>详见</w:t>
            </w:r>
            <w:r w:rsidR="005C10E4" w:rsidRPr="00DB03C7">
              <w:rPr>
                <w:rFonts w:hint="eastAsia"/>
                <w:b/>
                <w:sz w:val="28"/>
                <w:szCs w:val="28"/>
              </w:rPr>
              <w:t>移交目录。</w:t>
            </w:r>
          </w:p>
          <w:p w:rsidR="005C10E4" w:rsidRPr="00DB03C7" w:rsidRDefault="00B749F9" w:rsidP="00C70FB4">
            <w:pPr>
              <w:spacing w:line="800" w:lineRule="exact"/>
              <w:ind w:firstLine="600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本单位本年度的归</w:t>
            </w:r>
            <w:r w:rsidRPr="00DB03C7">
              <w:rPr>
                <w:b/>
                <w:sz w:val="28"/>
                <w:szCs w:val="28"/>
              </w:rPr>
              <w:t>档</w:t>
            </w:r>
            <w:r w:rsidR="007D07BD" w:rsidRPr="00DB03C7">
              <w:rPr>
                <w:rFonts w:hint="eastAsia"/>
                <w:b/>
                <w:sz w:val="28"/>
                <w:szCs w:val="28"/>
              </w:rPr>
              <w:t>材料已齐全、完整、准确移交归档，特此说明。</w:t>
            </w:r>
          </w:p>
        </w:tc>
      </w:tr>
      <w:tr w:rsidR="00834248" w:rsidRPr="00DB03C7" w:rsidTr="00014182">
        <w:trPr>
          <w:trHeight w:val="3573"/>
        </w:trPr>
        <w:tc>
          <w:tcPr>
            <w:tcW w:w="4111" w:type="dxa"/>
            <w:gridSpan w:val="2"/>
          </w:tcPr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移交单位：（公章）</w:t>
            </w:r>
          </w:p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负责人：</w:t>
            </w:r>
            <w:r w:rsidR="007B1001"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移交人：</w:t>
            </w:r>
            <w:r w:rsidR="007B1001"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移交日期：</w:t>
            </w:r>
          </w:p>
        </w:tc>
        <w:tc>
          <w:tcPr>
            <w:tcW w:w="4411" w:type="dxa"/>
            <w:gridSpan w:val="3"/>
          </w:tcPr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接收单位：（公章）</w:t>
            </w:r>
          </w:p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负责人：</w:t>
            </w:r>
            <w:r w:rsidR="007B1001"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834248" w:rsidRPr="00DB03C7" w:rsidRDefault="00C2706C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接收人</w:t>
            </w:r>
            <w:r w:rsidR="00834248" w:rsidRPr="00DB03C7">
              <w:rPr>
                <w:rFonts w:hint="eastAsia"/>
                <w:b/>
                <w:sz w:val="28"/>
                <w:szCs w:val="28"/>
              </w:rPr>
              <w:t>：</w:t>
            </w:r>
            <w:r w:rsidR="007B1001"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834248" w:rsidRPr="00DB03C7" w:rsidRDefault="00C2706C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</w:t>
            </w:r>
            <w:r w:rsidR="00834248" w:rsidRPr="00DB03C7">
              <w:rPr>
                <w:rFonts w:hint="eastAsia"/>
                <w:b/>
                <w:sz w:val="28"/>
                <w:szCs w:val="28"/>
              </w:rPr>
              <w:t>日期：</w:t>
            </w:r>
          </w:p>
        </w:tc>
      </w:tr>
      <w:tr w:rsidR="00834248" w:rsidRPr="00DB03C7" w:rsidTr="00014182">
        <w:trPr>
          <w:trHeight w:val="1123"/>
        </w:trPr>
        <w:tc>
          <w:tcPr>
            <w:tcW w:w="1985" w:type="dxa"/>
            <w:vAlign w:val="center"/>
          </w:tcPr>
          <w:p w:rsidR="00834248" w:rsidRPr="00DB03C7" w:rsidRDefault="00834248" w:rsidP="00C70FB4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备</w:t>
            </w:r>
            <w:r w:rsidR="0048530D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48530D">
              <w:rPr>
                <w:b/>
                <w:sz w:val="28"/>
                <w:szCs w:val="28"/>
              </w:rPr>
              <w:t xml:space="preserve"> </w:t>
            </w:r>
            <w:r w:rsidRPr="00DB03C7">
              <w:rPr>
                <w:rFonts w:hint="eastAsia"/>
                <w:b/>
                <w:sz w:val="28"/>
                <w:szCs w:val="28"/>
              </w:rPr>
              <w:t>注</w:t>
            </w:r>
          </w:p>
        </w:tc>
        <w:tc>
          <w:tcPr>
            <w:tcW w:w="6537" w:type="dxa"/>
            <w:gridSpan w:val="4"/>
            <w:vAlign w:val="center"/>
          </w:tcPr>
          <w:p w:rsidR="00834248" w:rsidRPr="00DB03C7" w:rsidRDefault="00834248" w:rsidP="00C70FB4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</w:tr>
    </w:tbl>
    <w:p w:rsidR="00032133" w:rsidRPr="00B749F9" w:rsidRDefault="00032133" w:rsidP="00B749F9">
      <w:pPr>
        <w:spacing w:line="500" w:lineRule="exact"/>
        <w:ind w:leftChars="135" w:left="1126" w:hangingChars="300" w:hanging="843"/>
        <w:rPr>
          <w:b/>
        </w:rPr>
      </w:pPr>
      <w:r w:rsidRPr="00C70FB4">
        <w:rPr>
          <w:rFonts w:hint="eastAsia"/>
          <w:b/>
          <w:sz w:val="28"/>
          <w:szCs w:val="28"/>
        </w:rPr>
        <w:t>注：</w:t>
      </w:r>
      <w:r w:rsidR="002A4CEF" w:rsidRPr="00B749F9">
        <w:rPr>
          <w:rFonts w:hint="eastAsia"/>
          <w:b/>
          <w:sz w:val="28"/>
          <w:szCs w:val="28"/>
        </w:rPr>
        <w:t>本表一式两份，一份</w:t>
      </w:r>
      <w:r w:rsidRPr="00B749F9">
        <w:rPr>
          <w:rFonts w:hint="eastAsia"/>
          <w:b/>
          <w:sz w:val="28"/>
          <w:szCs w:val="28"/>
        </w:rPr>
        <w:t>移交单位留存，一份档案馆存档。</w:t>
      </w:r>
    </w:p>
    <w:sectPr w:rsidR="00032133" w:rsidRPr="00B749F9" w:rsidSect="00C43BD9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6E0" w:rsidRDefault="007636E0" w:rsidP="0014427B">
      <w:r>
        <w:separator/>
      </w:r>
    </w:p>
  </w:endnote>
  <w:endnote w:type="continuationSeparator" w:id="0">
    <w:p w:rsidR="007636E0" w:rsidRDefault="007636E0" w:rsidP="0014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6E0" w:rsidRDefault="007636E0" w:rsidP="0014427B">
      <w:r>
        <w:separator/>
      </w:r>
    </w:p>
  </w:footnote>
  <w:footnote w:type="continuationSeparator" w:id="0">
    <w:p w:rsidR="007636E0" w:rsidRDefault="007636E0" w:rsidP="00144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33"/>
    <w:rsid w:val="000040C8"/>
    <w:rsid w:val="00014182"/>
    <w:rsid w:val="00032133"/>
    <w:rsid w:val="0003398E"/>
    <w:rsid w:val="000E36CF"/>
    <w:rsid w:val="0014427B"/>
    <w:rsid w:val="001451BA"/>
    <w:rsid w:val="001509E0"/>
    <w:rsid w:val="001D2021"/>
    <w:rsid w:val="00212639"/>
    <w:rsid w:val="00223D24"/>
    <w:rsid w:val="002363C9"/>
    <w:rsid w:val="00237A6B"/>
    <w:rsid w:val="002411D1"/>
    <w:rsid w:val="002878F2"/>
    <w:rsid w:val="002A4CEF"/>
    <w:rsid w:val="002D6655"/>
    <w:rsid w:val="00340F7D"/>
    <w:rsid w:val="00364EBE"/>
    <w:rsid w:val="00372354"/>
    <w:rsid w:val="003B79D7"/>
    <w:rsid w:val="00415B94"/>
    <w:rsid w:val="00453B90"/>
    <w:rsid w:val="0048530D"/>
    <w:rsid w:val="004B736A"/>
    <w:rsid w:val="004D2FDE"/>
    <w:rsid w:val="005265EF"/>
    <w:rsid w:val="005316AB"/>
    <w:rsid w:val="00536A88"/>
    <w:rsid w:val="005C10E4"/>
    <w:rsid w:val="005E61CF"/>
    <w:rsid w:val="005F1D51"/>
    <w:rsid w:val="0061547E"/>
    <w:rsid w:val="00621D76"/>
    <w:rsid w:val="006A5863"/>
    <w:rsid w:val="006C3E92"/>
    <w:rsid w:val="006F58F5"/>
    <w:rsid w:val="007049D0"/>
    <w:rsid w:val="00716EFE"/>
    <w:rsid w:val="00747377"/>
    <w:rsid w:val="00751685"/>
    <w:rsid w:val="007636E0"/>
    <w:rsid w:val="00770549"/>
    <w:rsid w:val="007815E7"/>
    <w:rsid w:val="00781A12"/>
    <w:rsid w:val="00795D10"/>
    <w:rsid w:val="0079665E"/>
    <w:rsid w:val="007B1001"/>
    <w:rsid w:val="007D07BD"/>
    <w:rsid w:val="00803433"/>
    <w:rsid w:val="00834248"/>
    <w:rsid w:val="00836EE9"/>
    <w:rsid w:val="00875CFC"/>
    <w:rsid w:val="008938EC"/>
    <w:rsid w:val="008A764D"/>
    <w:rsid w:val="008F191F"/>
    <w:rsid w:val="008F635A"/>
    <w:rsid w:val="00904087"/>
    <w:rsid w:val="00905A44"/>
    <w:rsid w:val="00907664"/>
    <w:rsid w:val="00926AE1"/>
    <w:rsid w:val="0098717A"/>
    <w:rsid w:val="009C6D3F"/>
    <w:rsid w:val="009D67D0"/>
    <w:rsid w:val="00A31AAD"/>
    <w:rsid w:val="00A353DD"/>
    <w:rsid w:val="00A842E1"/>
    <w:rsid w:val="00AA5F17"/>
    <w:rsid w:val="00AB1D37"/>
    <w:rsid w:val="00AE0B70"/>
    <w:rsid w:val="00B345B3"/>
    <w:rsid w:val="00B749F9"/>
    <w:rsid w:val="00BC4E16"/>
    <w:rsid w:val="00C16058"/>
    <w:rsid w:val="00C20BE7"/>
    <w:rsid w:val="00C2706C"/>
    <w:rsid w:val="00C43BD9"/>
    <w:rsid w:val="00C70FB4"/>
    <w:rsid w:val="00CC7258"/>
    <w:rsid w:val="00CD5562"/>
    <w:rsid w:val="00CE38B3"/>
    <w:rsid w:val="00D85DC6"/>
    <w:rsid w:val="00DB03C7"/>
    <w:rsid w:val="00DC4CA8"/>
    <w:rsid w:val="00E1388F"/>
    <w:rsid w:val="00ED23D1"/>
    <w:rsid w:val="00ED556A"/>
    <w:rsid w:val="00EE6E14"/>
    <w:rsid w:val="00F13565"/>
    <w:rsid w:val="00F34152"/>
    <w:rsid w:val="00F573AC"/>
    <w:rsid w:val="00F57D82"/>
    <w:rsid w:val="00F80911"/>
    <w:rsid w:val="00F945FF"/>
    <w:rsid w:val="00FA07AD"/>
    <w:rsid w:val="00FA29C0"/>
    <w:rsid w:val="00FA645B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F0098"/>
  <w15:docId w15:val="{ECC33B0A-5DE1-412C-8A35-D2C372BB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1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44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42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4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42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HP</cp:lastModifiedBy>
  <cp:revision>4</cp:revision>
  <cp:lastPrinted>2018-10-22T01:58:00Z</cp:lastPrinted>
  <dcterms:created xsi:type="dcterms:W3CDTF">2024-10-11T06:56:00Z</dcterms:created>
  <dcterms:modified xsi:type="dcterms:W3CDTF">2024-10-14T03:02:00Z</dcterms:modified>
</cp:coreProperties>
</file>